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AEB" w14:textId="77777777" w:rsidR="00AB55ED" w:rsidRPr="00AB55ED" w:rsidRDefault="00AB55ED" w:rsidP="00AB55ED">
      <w:pPr>
        <w:rPr>
          <w:b/>
          <w:bCs/>
          <w:sz w:val="28"/>
          <w:szCs w:val="28"/>
        </w:rPr>
      </w:pPr>
      <w:r w:rsidRPr="00AB55ED">
        <w:rPr>
          <w:b/>
          <w:bCs/>
          <w:sz w:val="28"/>
          <w:szCs w:val="28"/>
        </w:rPr>
        <w:t>Titel: [ NAAM DEELNEMER ] komt in actie voor Stichting Hartekind!</w:t>
      </w:r>
    </w:p>
    <w:p w14:paraId="24D558C2" w14:textId="77777777" w:rsidR="00AB55ED" w:rsidRDefault="00AB55ED" w:rsidP="00AB55ED"/>
    <w:p w14:paraId="27BAC6B9" w14:textId="77777777" w:rsidR="00AB55ED" w:rsidRPr="00AB55ED" w:rsidRDefault="00AB55ED" w:rsidP="00AB55ED">
      <w:pPr>
        <w:rPr>
          <w:b/>
          <w:bCs/>
        </w:rPr>
      </w:pPr>
      <w:r w:rsidRPr="00AB55ED">
        <w:rPr>
          <w:b/>
          <w:bCs/>
        </w:rPr>
        <w:t xml:space="preserve">Op zaterdag 14 mei vindt de Hartekind Challenge plaats bij Kasteel Groeneveld in Baarn. Vanuit heel Nederland komen deelnemers in actie voor Stichting Hartekind. Zij proberen daarmee zoveel mogelijk geld op te halen voor belangrijk onderzoek naar hartafwijkingen bij kinderen. </w:t>
      </w:r>
    </w:p>
    <w:p w14:paraId="43665C2E" w14:textId="77777777" w:rsidR="00AB55ED" w:rsidRDefault="00AB55ED" w:rsidP="00AB55ED"/>
    <w:p w14:paraId="48EB3AA9" w14:textId="77777777" w:rsidR="00AB55ED" w:rsidRPr="00AB55ED" w:rsidRDefault="00AB55ED" w:rsidP="00AB55ED">
      <w:pPr>
        <w:rPr>
          <w:b/>
          <w:bCs/>
          <w:sz w:val="24"/>
          <w:szCs w:val="24"/>
        </w:rPr>
      </w:pPr>
      <w:r w:rsidRPr="00AB55ED">
        <w:rPr>
          <w:b/>
          <w:bCs/>
          <w:sz w:val="24"/>
          <w:szCs w:val="24"/>
        </w:rPr>
        <w:t>Stichting Hartekind</w:t>
      </w:r>
    </w:p>
    <w:p w14:paraId="5238FD13" w14:textId="77777777" w:rsidR="00AB55ED" w:rsidRDefault="00AB55ED" w:rsidP="00AB55ED">
      <w: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t>hartekinderen</w:t>
      </w:r>
      <w:proofErr w:type="spellEnd"/>
      <w:r>
        <w:t xml:space="preserve"> te vergroten en de kwaliteit van leven te verbeteren.</w:t>
      </w:r>
    </w:p>
    <w:p w14:paraId="6F5193F3" w14:textId="77777777" w:rsidR="00AB55ED" w:rsidRDefault="00AB55ED" w:rsidP="00AB55ED"/>
    <w:p w14:paraId="27A5BE26" w14:textId="77777777" w:rsidR="00AB55ED" w:rsidRDefault="00AB55ED" w:rsidP="00AB55ED">
      <w:r>
        <w:t xml:space="preserve">[ NAAM DEELNEMER ] </w:t>
      </w:r>
      <w:r w:rsidRPr="00AB55ED">
        <w:rPr>
          <w:b/>
          <w:bCs/>
        </w:rPr>
        <w:t>gaat het jungleparcours trotseren voor Stichting Hartekind!</w:t>
      </w:r>
      <w:r>
        <w:t xml:space="preserve"> [Leg hier uit waarom jij meedoet voor Stichting Hartekind.]</w:t>
      </w:r>
    </w:p>
    <w:p w14:paraId="1C7C8ECD" w14:textId="77777777" w:rsidR="00AB55ED" w:rsidRDefault="00AB55ED" w:rsidP="00AB55ED"/>
    <w:p w14:paraId="3B8E7E2A" w14:textId="4C435630" w:rsidR="006C461E" w:rsidRDefault="00AB55ED" w:rsidP="00AB55ED">
      <w:r>
        <w:t xml:space="preserve">Via de website is het mogelijk om [ NAAM DEELNEMER ] te steunen met een donatie óf in te schrijven en mee te doen! Ga de </w:t>
      </w:r>
      <w:proofErr w:type="spellStart"/>
      <w:r>
        <w:t>challenge</w:t>
      </w:r>
      <w:proofErr w:type="spellEnd"/>
      <w:r>
        <w:t xml:space="preserve"> aan voor kinderen met een hartafwijking en wordt een echte </w:t>
      </w:r>
      <w:proofErr w:type="spellStart"/>
      <w:r>
        <w:t>ranger</w:t>
      </w:r>
      <w:proofErr w:type="spellEnd"/>
      <w:r>
        <w:t xml:space="preserve">! Ga naar </w:t>
      </w:r>
      <w:hyperlink r:id="rId4" w:history="1">
        <w:r w:rsidRPr="00380791">
          <w:rPr>
            <w:rStyle w:val="Hyperlink"/>
          </w:rPr>
          <w:t>www.hartekind.nl/jungleparcours</w:t>
        </w:r>
      </w:hyperlink>
      <w:r>
        <w:t xml:space="preserve"> </w:t>
      </w:r>
    </w:p>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ED"/>
    <w:rsid w:val="006C461E"/>
    <w:rsid w:val="00AB5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5B94"/>
  <w15:chartTrackingRefBased/>
  <w15:docId w15:val="{A1D857B4-00E6-4604-99E0-D99CE165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55ED"/>
    <w:rPr>
      <w:color w:val="0563C1" w:themeColor="hyperlink"/>
      <w:u w:val="single"/>
    </w:rPr>
  </w:style>
  <w:style w:type="character" w:styleId="Onopgelostemelding">
    <w:name w:val="Unresolved Mention"/>
    <w:basedOn w:val="Standaardalinea-lettertype"/>
    <w:uiPriority w:val="99"/>
    <w:semiHidden/>
    <w:unhideWhenUsed/>
    <w:rsid w:val="00AB5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ekind.nl/jungleparcours"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4" ma:contentTypeDescription="Een nieuw document maken." ma:contentTypeScope="" ma:versionID="dc373be589419fd83e724142791d1bc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7d51993d3ad2dffa1880d962b139cc0e"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Props1.xml><?xml version="1.0" encoding="utf-8"?>
<ds:datastoreItem xmlns:ds="http://schemas.openxmlformats.org/officeDocument/2006/customXml" ds:itemID="{CBDCCDE6-5D37-466B-B6A8-1E29686C2327}"/>
</file>

<file path=customXml/itemProps2.xml><?xml version="1.0" encoding="utf-8"?>
<ds:datastoreItem xmlns:ds="http://schemas.openxmlformats.org/officeDocument/2006/customXml" ds:itemID="{32934B81-F0C9-4129-8C19-4FF86EE2D275}"/>
</file>

<file path=customXml/itemProps3.xml><?xml version="1.0" encoding="utf-8"?>
<ds:datastoreItem xmlns:ds="http://schemas.openxmlformats.org/officeDocument/2006/customXml" ds:itemID="{3B18C2B8-879B-4507-8A69-002376111B0C}"/>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1114</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1</cp:revision>
  <dcterms:created xsi:type="dcterms:W3CDTF">2021-12-23T09:52:00Z</dcterms:created>
  <dcterms:modified xsi:type="dcterms:W3CDTF">2021-12-23T09:54:00Z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